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7016A" w14:textId="77777777" w:rsidR="00EC442B" w:rsidRDefault="00EC442B" w:rsidP="007C63B4">
      <w:pPr>
        <w:rPr>
          <w:rFonts w:hint="eastAsia"/>
        </w:rPr>
      </w:pPr>
      <w:r>
        <w:separator/>
      </w:r>
    </w:p>
  </w:endnote>
  <w:endnote w:type="continuationSeparator" w:id="0">
    <w:p w14:paraId="67327211" w14:textId="77777777" w:rsidR="00EC442B" w:rsidRDefault="00EC442B" w:rsidP="007C63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890D6" w14:textId="77777777" w:rsidR="00EC442B" w:rsidRDefault="00EC442B" w:rsidP="007C63B4">
      <w:pPr>
        <w:rPr>
          <w:rFonts w:hint="eastAsia"/>
        </w:rPr>
      </w:pPr>
      <w:r>
        <w:separator/>
      </w:r>
    </w:p>
  </w:footnote>
  <w:footnote w:type="continuationSeparator" w:id="0">
    <w:p w14:paraId="4F1F73B1" w14:textId="77777777" w:rsidR="00EC442B" w:rsidRDefault="00EC442B" w:rsidP="007C63B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D3"/>
    <w:rsid w:val="00060644"/>
    <w:rsid w:val="000766DD"/>
    <w:rsid w:val="000B5FFF"/>
    <w:rsid w:val="000D1A40"/>
    <w:rsid w:val="000F3BEA"/>
    <w:rsid w:val="00247DC5"/>
    <w:rsid w:val="00644D9C"/>
    <w:rsid w:val="007C63B4"/>
    <w:rsid w:val="009C0573"/>
    <w:rsid w:val="009F6602"/>
    <w:rsid w:val="00A21166"/>
    <w:rsid w:val="00A22BD3"/>
    <w:rsid w:val="00BD5B0F"/>
    <w:rsid w:val="00EC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5BAF5"/>
  <w15:chartTrackingRefBased/>
  <w15:docId w15:val="{314C5815-6F91-4BE7-B0C0-198EAF9D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3B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2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BD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BD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BD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BD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BD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BD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BD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BD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BD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22BD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B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B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B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BD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BD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22BD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C63B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C63B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C6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C63B4"/>
    <w:rPr>
      <w:sz w:val="18"/>
      <w:szCs w:val="18"/>
    </w:rPr>
  </w:style>
  <w:style w:type="table" w:styleId="af2">
    <w:name w:val="Table Grid"/>
    <w:basedOn w:val="a1"/>
    <w:uiPriority w:val="39"/>
    <w:rsid w:val="007C6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6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233</Words>
  <Characters>1333</Characters>
  <Application>Microsoft Office Word</Application>
  <DocSecurity>0</DocSecurity>
  <Lines>11</Lines>
  <Paragraphs>3</Paragraphs>
  <ScaleCrop>false</ScaleCrop>
  <Company>CIOMP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 何</dc:creator>
  <cp:keywords/>
  <dc:description/>
  <cp:lastModifiedBy>洋 何</cp:lastModifiedBy>
  <cp:revision>5</cp:revision>
  <dcterms:created xsi:type="dcterms:W3CDTF">2025-04-21T02:07:00Z</dcterms:created>
  <dcterms:modified xsi:type="dcterms:W3CDTF">2025-04-21T02:31:00Z</dcterms:modified>
</cp:coreProperties>
</file>